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24F9" w14:textId="77777777" w:rsidR="00BD25CA" w:rsidRDefault="00DF290B" w:rsidP="00112F0D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</w:t>
      </w:r>
    </w:p>
    <w:p w14:paraId="4EC7262B" w14:textId="71B84AF8" w:rsidR="00BD25CA" w:rsidRPr="00D9065F" w:rsidRDefault="00BD25CA" w:rsidP="00112F0D">
      <w:pPr>
        <w:pStyle w:val="Bezproreda"/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APPLICANT (name, surname / name of trade/company)      </w:t>
      </w:r>
      <w:r>
        <w:rPr>
          <w:rFonts w:ascii="Times New Roman" w:hAnsi="Times New Roman"/>
          <w:b/>
          <w:sz w:val="18"/>
        </w:rPr>
        <w:tab/>
      </w:r>
    </w:p>
    <w:p w14:paraId="3D6071A2" w14:textId="77777777" w:rsidR="00D9065F" w:rsidRPr="00D9065F" w:rsidRDefault="00D9065F" w:rsidP="00112F0D">
      <w:pPr>
        <w:pStyle w:val="Bezproreda"/>
        <w:spacing w:line="276" w:lineRule="auto"/>
        <w:rPr>
          <w:rFonts w:ascii="Times New Roman" w:hAnsi="Times New Roman" w:cs="Times New Roman"/>
          <w:b/>
          <w:bCs/>
        </w:rPr>
      </w:pPr>
    </w:p>
    <w:p w14:paraId="0B6561C1" w14:textId="5ED21AF1" w:rsidR="00BD25CA" w:rsidRDefault="00BD25CA" w:rsidP="00112F0D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</w:t>
      </w:r>
    </w:p>
    <w:p w14:paraId="4B63F1CB" w14:textId="77777777" w:rsidR="00DF290B" w:rsidRPr="00D9065F" w:rsidRDefault="00DF290B" w:rsidP="00112F0D">
      <w:pPr>
        <w:pStyle w:val="Bezproreda"/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sz w:val="18"/>
        </w:rPr>
        <w:t>ADDRESS/HEADQUARTERS</w:t>
      </w:r>
    </w:p>
    <w:p w14:paraId="543FD9ED" w14:textId="77777777" w:rsidR="00BD25CA" w:rsidRDefault="00BD25CA" w:rsidP="00112F0D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3098497E" w14:textId="77777777" w:rsidR="00BD25CA" w:rsidRPr="00DF290B" w:rsidRDefault="00BD25CA" w:rsidP="00112F0D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</w:t>
      </w:r>
    </w:p>
    <w:p w14:paraId="5D482BEE" w14:textId="77777777" w:rsidR="00DF290B" w:rsidRPr="00D9065F" w:rsidRDefault="00DF290B" w:rsidP="00112F0D">
      <w:pPr>
        <w:pStyle w:val="Bezproreda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Personal ID No. (OIB)</w:t>
      </w:r>
    </w:p>
    <w:p w14:paraId="34CA3C67" w14:textId="77777777" w:rsidR="00BD25CA" w:rsidRPr="00DF290B" w:rsidRDefault="00BD25CA" w:rsidP="00112F0D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4D7C0752" w14:textId="77777777" w:rsidR="00DF290B" w:rsidRDefault="00DF290B" w:rsidP="00112F0D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</w:t>
      </w:r>
    </w:p>
    <w:p w14:paraId="4DBC2082" w14:textId="1213C9AC" w:rsidR="00D9065F" w:rsidRPr="00D9065F" w:rsidRDefault="00BD25CA" w:rsidP="00112F0D">
      <w:pPr>
        <w:pStyle w:val="Bezproreda"/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sz w:val="18"/>
        </w:rPr>
        <w:t>TELEPHONE/MOBILE PHONE NUMBER</w:t>
      </w:r>
    </w:p>
    <w:p w14:paraId="1C2C8867" w14:textId="7379A4BE" w:rsidR="00D9065F" w:rsidRDefault="00D9065F" w:rsidP="00112F0D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1CB1F840" w14:textId="45FF1F3A" w:rsidR="00D9065F" w:rsidRDefault="00D9065F" w:rsidP="00112F0D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</w:t>
      </w:r>
    </w:p>
    <w:p w14:paraId="2A31AEB4" w14:textId="04D326BC" w:rsidR="00BD25CA" w:rsidRPr="00D9065F" w:rsidRDefault="00162EF0" w:rsidP="00112F0D">
      <w:pPr>
        <w:pStyle w:val="Bezproreda"/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sz w:val="18"/>
        </w:rPr>
        <w:t>EMAIL</w:t>
      </w:r>
    </w:p>
    <w:p w14:paraId="4F080808" w14:textId="77777777" w:rsidR="00DF290B" w:rsidRPr="00DF290B" w:rsidRDefault="00DF290B" w:rsidP="00DF290B">
      <w:pPr>
        <w:pStyle w:val="Bezproreda"/>
        <w:spacing w:line="360" w:lineRule="auto"/>
        <w:rPr>
          <w:rFonts w:ascii="Times New Roman" w:hAnsi="Times New Roman" w:cs="Times New Roman"/>
        </w:rPr>
      </w:pPr>
    </w:p>
    <w:p w14:paraId="0228F02E" w14:textId="77777777" w:rsidR="00AF2A11" w:rsidRPr="00DF290B" w:rsidRDefault="00DF290B" w:rsidP="00DF290B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In Labin, _______________________</w:t>
      </w:r>
    </w:p>
    <w:p w14:paraId="621871F6" w14:textId="53AFB5C2" w:rsidR="00D9065F" w:rsidRDefault="00D9065F" w:rsidP="00D9065F">
      <w:pPr>
        <w:pStyle w:val="Bezproreda"/>
        <w:ind w:left="4956" w:firstLine="708"/>
        <w:rPr>
          <w:rFonts w:ascii="Times New Roman" w:hAnsi="Times New Roman" w:cs="Times New Roman"/>
          <w:b/>
        </w:rPr>
      </w:pPr>
    </w:p>
    <w:p w14:paraId="16DCA826" w14:textId="77777777" w:rsidR="00D9065F" w:rsidRDefault="00D9065F" w:rsidP="00D9065F">
      <w:pPr>
        <w:pStyle w:val="Bezproreda"/>
        <w:ind w:left="4956" w:firstLine="708"/>
        <w:rPr>
          <w:rFonts w:ascii="Times New Roman" w:hAnsi="Times New Roman" w:cs="Times New Roman"/>
          <w:b/>
        </w:rPr>
      </w:pPr>
    </w:p>
    <w:p w14:paraId="7792BCF2" w14:textId="0134CFE7" w:rsidR="00DF290B" w:rsidRPr="00582DEB" w:rsidRDefault="00DF290B" w:rsidP="00D9065F">
      <w:pPr>
        <w:pStyle w:val="Bezproreda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CITY OF LABIN</w:t>
      </w:r>
    </w:p>
    <w:p w14:paraId="53677E82" w14:textId="126E2F8F" w:rsidR="00DF290B" w:rsidRPr="00582DEB" w:rsidRDefault="00D9065F" w:rsidP="00743952">
      <w:pPr>
        <w:pStyle w:val="Bezproreda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</w:t>
      </w:r>
      <w:r w:rsidR="00743952">
        <w:rPr>
          <w:rFonts w:ascii="Times New Roman" w:hAnsi="Times New Roman"/>
          <w:b/>
          <w:sz w:val="24"/>
        </w:rPr>
        <w:t xml:space="preserve">                  </w:t>
      </w:r>
      <w:r>
        <w:rPr>
          <w:rFonts w:ascii="Times New Roman" w:hAnsi="Times New Roman"/>
          <w:b/>
          <w:sz w:val="24"/>
        </w:rPr>
        <w:t>Administrative Department for Economy and EU projects</w:t>
      </w:r>
    </w:p>
    <w:p w14:paraId="446D360A" w14:textId="0CAC308B" w:rsidR="00DF290B" w:rsidRDefault="00DF290B" w:rsidP="00DF290B">
      <w:pPr>
        <w:pStyle w:val="Bezproreda"/>
        <w:ind w:left="6372"/>
        <w:rPr>
          <w:rFonts w:ascii="Times New Roman" w:hAnsi="Times New Roman" w:cs="Times New Roman"/>
          <w:b/>
        </w:rPr>
      </w:pPr>
    </w:p>
    <w:p w14:paraId="44CEFC3E" w14:textId="77777777" w:rsidR="00D9065F" w:rsidRDefault="00D9065F" w:rsidP="00DF290B">
      <w:pPr>
        <w:pStyle w:val="Bezproreda"/>
        <w:ind w:left="6372"/>
        <w:rPr>
          <w:rFonts w:ascii="Times New Roman" w:hAnsi="Times New Roman" w:cs="Times New Roman"/>
          <w:b/>
        </w:rPr>
      </w:pPr>
    </w:p>
    <w:p w14:paraId="72E97E03" w14:textId="77777777" w:rsidR="00D9065F" w:rsidRDefault="00D9065F" w:rsidP="00DF290B">
      <w:pPr>
        <w:pStyle w:val="Bezproreda"/>
        <w:ind w:left="6372"/>
        <w:rPr>
          <w:rFonts w:ascii="Times New Roman" w:hAnsi="Times New Roman" w:cs="Times New Roman"/>
          <w:b/>
        </w:rPr>
      </w:pPr>
    </w:p>
    <w:p w14:paraId="2CBEFE4B" w14:textId="77777777" w:rsidR="00DF290B" w:rsidRPr="00582DEB" w:rsidRDefault="00DF290B" w:rsidP="00BD25C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REQUEST FOR USE OF COWORKING SPACE</w:t>
      </w:r>
    </w:p>
    <w:p w14:paraId="362E42DC" w14:textId="02941C86" w:rsidR="00DF290B" w:rsidRDefault="00DF290B" w:rsidP="00DF290B">
      <w:pPr>
        <w:pStyle w:val="Bezproreda"/>
        <w:rPr>
          <w:rFonts w:ascii="Times New Roman" w:hAnsi="Times New Roman" w:cs="Times New Roman"/>
        </w:rPr>
      </w:pPr>
    </w:p>
    <w:p w14:paraId="0716F5A8" w14:textId="77777777" w:rsidR="00D9065F" w:rsidRDefault="00D9065F" w:rsidP="00DF290B">
      <w:pPr>
        <w:pStyle w:val="Bezproreda"/>
        <w:rPr>
          <w:rFonts w:ascii="Times New Roman" w:hAnsi="Times New Roman" w:cs="Times New Roman"/>
        </w:rPr>
      </w:pPr>
    </w:p>
    <w:p w14:paraId="27C7D3EE" w14:textId="77777777" w:rsidR="00DF290B" w:rsidRDefault="00DF290B" w:rsidP="00DF290B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I request the Addressee to grant me the use of the COWORKING SPACE on the 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floor of the building at </w:t>
      </w:r>
      <w:proofErr w:type="spellStart"/>
      <w:r>
        <w:rPr>
          <w:rFonts w:ascii="Times New Roman" w:hAnsi="Times New Roman"/>
        </w:rPr>
        <w:t>Rudarska</w:t>
      </w:r>
      <w:proofErr w:type="spellEnd"/>
      <w:r>
        <w:rPr>
          <w:rFonts w:ascii="Times New Roman" w:hAnsi="Times New Roman"/>
        </w:rPr>
        <w:t xml:space="preserve"> 1/A, Labin, for the following purposes:</w:t>
      </w:r>
    </w:p>
    <w:p w14:paraId="381A1B6A" w14:textId="77777777" w:rsidR="00112F0D" w:rsidRDefault="00AF2A11" w:rsidP="00DF290B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5C9A960F" w14:textId="77777777" w:rsidR="00AF2A11" w:rsidRDefault="00AF2A11" w:rsidP="00DF290B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17BB483" w14:textId="77777777" w:rsidR="00AF2A11" w:rsidRDefault="00AF2A11" w:rsidP="00DF290B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8742516" w14:textId="77777777" w:rsidR="00D9065F" w:rsidRDefault="00D9065F" w:rsidP="00AE70B9">
      <w:pPr>
        <w:pStyle w:val="Bezproreda"/>
        <w:spacing w:line="360" w:lineRule="auto"/>
        <w:rPr>
          <w:rFonts w:ascii="Times New Roman" w:hAnsi="Times New Roman" w:cs="Times New Roman"/>
        </w:rPr>
      </w:pPr>
    </w:p>
    <w:p w14:paraId="71C8D11D" w14:textId="18D1DC72" w:rsidR="0017760A" w:rsidRDefault="00AF2A11" w:rsidP="00AE70B9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I intend to use the coworking space as follows (please enter data for the selected usage model):</w:t>
      </w:r>
    </w:p>
    <w:p w14:paraId="348719E1" w14:textId="77777777" w:rsidR="00D9065F" w:rsidRDefault="00D9065F" w:rsidP="00AE70B9">
      <w:pPr>
        <w:pStyle w:val="Bezproreda"/>
        <w:spacing w:line="360" w:lineRule="auto"/>
        <w:rPr>
          <w:rFonts w:ascii="Times New Roman" w:hAnsi="Times New Roman" w:cs="Times New Roman"/>
        </w:rPr>
      </w:pPr>
    </w:p>
    <w:p w14:paraId="400B4956" w14:textId="3DF899B1" w:rsidR="00AE70B9" w:rsidRDefault="0017760A" w:rsidP="00AE70B9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Monthly service package, in the period </w:t>
      </w:r>
      <w:proofErr w:type="gramStart"/>
      <w:r>
        <w:rPr>
          <w:rFonts w:ascii="Times New Roman" w:hAnsi="Times New Roman"/>
        </w:rPr>
        <w:t>from  _</w:t>
      </w:r>
      <w:proofErr w:type="gramEnd"/>
      <w:r>
        <w:rPr>
          <w:rFonts w:ascii="Times New Roman" w:hAnsi="Times New Roman"/>
        </w:rPr>
        <w:t>_____________ to __________________ .</w:t>
      </w:r>
    </w:p>
    <w:p w14:paraId="052CE3AF" w14:textId="77777777" w:rsidR="00D9065F" w:rsidRPr="00AE70B9" w:rsidRDefault="00D9065F" w:rsidP="00AE70B9">
      <w:pPr>
        <w:pStyle w:val="Bezproreda"/>
        <w:spacing w:line="360" w:lineRule="auto"/>
        <w:rPr>
          <w:rFonts w:ascii="Times New Roman" w:hAnsi="Times New Roman" w:cs="Times New Roman"/>
        </w:rPr>
      </w:pPr>
    </w:p>
    <w:p w14:paraId="0C092F34" w14:textId="77777777" w:rsidR="0017760A" w:rsidRDefault="00AE70B9" w:rsidP="00AE70B9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2. Semi-monthly service package (up to 80 hours per month), in the period from ______________ </w:t>
      </w:r>
    </w:p>
    <w:p w14:paraId="576491E4" w14:textId="30B89ED5" w:rsidR="00AE70B9" w:rsidRDefault="00112F0D" w:rsidP="00AE70B9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to ________________</w:t>
      </w:r>
      <w:proofErr w:type="gramStart"/>
      <w:r>
        <w:rPr>
          <w:rFonts w:ascii="Times New Roman" w:hAnsi="Times New Roman"/>
        </w:rPr>
        <w:t>_ .</w:t>
      </w:r>
      <w:proofErr w:type="gramEnd"/>
    </w:p>
    <w:p w14:paraId="35B20C6C" w14:textId="77777777" w:rsidR="00D9065F" w:rsidRDefault="00D9065F" w:rsidP="00AE70B9">
      <w:pPr>
        <w:pStyle w:val="Bezproreda"/>
        <w:spacing w:line="360" w:lineRule="auto"/>
        <w:rPr>
          <w:rFonts w:ascii="Times New Roman" w:hAnsi="Times New Roman" w:cs="Times New Roman"/>
        </w:rPr>
      </w:pPr>
    </w:p>
    <w:p w14:paraId="483DB3EA" w14:textId="77777777" w:rsidR="0017760A" w:rsidRDefault="00AE70B9" w:rsidP="00AE70B9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3. Weekly service package (up to 40 hours per week), in the period </w:t>
      </w:r>
      <w:proofErr w:type="gramStart"/>
      <w:r>
        <w:rPr>
          <w:rFonts w:ascii="Times New Roman" w:hAnsi="Times New Roman"/>
        </w:rPr>
        <w:t>from  _</w:t>
      </w:r>
      <w:proofErr w:type="gramEnd"/>
      <w:r>
        <w:rPr>
          <w:rFonts w:ascii="Times New Roman" w:hAnsi="Times New Roman"/>
        </w:rPr>
        <w:t xml:space="preserve">_____________________ </w:t>
      </w:r>
    </w:p>
    <w:p w14:paraId="022BFAEB" w14:textId="0A936A2C" w:rsidR="00BD25CA" w:rsidRDefault="00112F0D" w:rsidP="00AE70B9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to _________________</w:t>
      </w:r>
      <w:proofErr w:type="gramStart"/>
      <w:r>
        <w:rPr>
          <w:rFonts w:ascii="Times New Roman" w:hAnsi="Times New Roman"/>
        </w:rPr>
        <w:t>_ .</w:t>
      </w:r>
      <w:proofErr w:type="gramEnd"/>
    </w:p>
    <w:p w14:paraId="545CD2C7" w14:textId="77777777" w:rsidR="00D9065F" w:rsidRDefault="00D9065F" w:rsidP="00AE70B9">
      <w:pPr>
        <w:pStyle w:val="Bezproreda"/>
        <w:spacing w:line="360" w:lineRule="auto"/>
        <w:rPr>
          <w:rFonts w:ascii="Times New Roman" w:hAnsi="Times New Roman" w:cs="Times New Roman"/>
        </w:rPr>
      </w:pPr>
    </w:p>
    <w:p w14:paraId="6C45B3DA" w14:textId="080F105C" w:rsidR="00764F0E" w:rsidRDefault="00BD25CA" w:rsidP="00AE70B9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4. Daily service package, for the day _______________.</w:t>
      </w:r>
    </w:p>
    <w:p w14:paraId="44F35AC2" w14:textId="77777777" w:rsidR="00D9065F" w:rsidRDefault="00D9065F" w:rsidP="00AE70B9">
      <w:pPr>
        <w:pStyle w:val="Bezproreda"/>
        <w:spacing w:line="360" w:lineRule="auto"/>
        <w:rPr>
          <w:rFonts w:ascii="Times New Roman" w:hAnsi="Times New Roman" w:cs="Times New Roman"/>
        </w:rPr>
      </w:pPr>
    </w:p>
    <w:p w14:paraId="4911B206" w14:textId="4321687C" w:rsidR="00DF290B" w:rsidRDefault="00BD25CA" w:rsidP="00E70009">
      <w:pPr>
        <w:pStyle w:val="Bezproreda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 Annual service package, from __________________________ to __________________________.</w:t>
      </w:r>
    </w:p>
    <w:p w14:paraId="27ABAA54" w14:textId="77777777" w:rsidR="00AB55F5" w:rsidRDefault="00AB55F5" w:rsidP="00E70009">
      <w:pPr>
        <w:pStyle w:val="Bezproreda"/>
        <w:spacing w:line="360" w:lineRule="auto"/>
        <w:rPr>
          <w:rFonts w:ascii="Times New Roman" w:hAnsi="Times New Roman"/>
        </w:rPr>
      </w:pPr>
    </w:p>
    <w:p w14:paraId="73B2255A" w14:textId="2E239F86" w:rsidR="00AB55F5" w:rsidRDefault="00AB55F5" w:rsidP="00E70009">
      <w:pPr>
        <w:pStyle w:val="Bezprored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6. Workstation number ______________ (to be written).</w:t>
      </w:r>
    </w:p>
    <w:p w14:paraId="46E77C73" w14:textId="77777777" w:rsidR="00764F0E" w:rsidRDefault="00764F0E" w:rsidP="00BD25CA">
      <w:pPr>
        <w:pStyle w:val="Bezproreda"/>
        <w:jc w:val="right"/>
        <w:rPr>
          <w:rFonts w:ascii="Times New Roman" w:hAnsi="Times New Roman" w:cs="Times New Roman"/>
        </w:rPr>
      </w:pPr>
    </w:p>
    <w:p w14:paraId="399E33AD" w14:textId="4602CA19" w:rsidR="00BB15A6" w:rsidRDefault="00BB15A6" w:rsidP="00BD25CA">
      <w:pPr>
        <w:pStyle w:val="Bezproreda"/>
        <w:jc w:val="right"/>
        <w:rPr>
          <w:rFonts w:ascii="Times New Roman" w:hAnsi="Times New Roman" w:cs="Times New Roman"/>
        </w:rPr>
      </w:pPr>
    </w:p>
    <w:p w14:paraId="740FEA44" w14:textId="219B262B" w:rsidR="00D9065F" w:rsidRDefault="00D9065F" w:rsidP="00BD25CA">
      <w:pPr>
        <w:pStyle w:val="Bezproreda"/>
        <w:jc w:val="right"/>
        <w:rPr>
          <w:rFonts w:ascii="Times New Roman" w:hAnsi="Times New Roman" w:cs="Times New Roman"/>
        </w:rPr>
      </w:pPr>
    </w:p>
    <w:p w14:paraId="58141603" w14:textId="77777777" w:rsidR="00D9065F" w:rsidRPr="00DF290B" w:rsidRDefault="00D9065F" w:rsidP="00BD25CA">
      <w:pPr>
        <w:pStyle w:val="Bezproreda"/>
        <w:jc w:val="right"/>
        <w:rPr>
          <w:rFonts w:ascii="Times New Roman" w:hAnsi="Times New Roman" w:cs="Times New Roman"/>
        </w:rPr>
      </w:pPr>
    </w:p>
    <w:p w14:paraId="05313CE8" w14:textId="286B65E1" w:rsidR="00DF290B" w:rsidRPr="00582DEB" w:rsidRDefault="00E70009" w:rsidP="00E70009">
      <w:pPr>
        <w:rPr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               </w:t>
      </w:r>
      <w:r w:rsidR="00AB55F5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 xml:space="preserve"> APPLICANT</w:t>
      </w:r>
    </w:p>
    <w:p w14:paraId="50CBA18D" w14:textId="77777777" w:rsidR="00D9065F" w:rsidRDefault="00D9065F" w:rsidP="00DF290B">
      <w:pPr>
        <w:pStyle w:val="Bezproreda"/>
        <w:rPr>
          <w:rFonts w:ascii="Times New Roman" w:hAnsi="Times New Roman" w:cs="Times New Roman"/>
          <w:b/>
        </w:rPr>
      </w:pPr>
    </w:p>
    <w:p w14:paraId="4CFA4794" w14:textId="2F018194" w:rsidR="00DF290B" w:rsidRDefault="00582DEB" w:rsidP="00DF290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ATTACHED TO THE REQUEST:</w:t>
      </w:r>
    </w:p>
    <w:p w14:paraId="67D4DF0F" w14:textId="77777777" w:rsidR="00D9065F" w:rsidRPr="00582DEB" w:rsidRDefault="00D9065F" w:rsidP="00DF290B">
      <w:pPr>
        <w:pStyle w:val="Bezproreda"/>
        <w:rPr>
          <w:rFonts w:ascii="Times New Roman" w:hAnsi="Times New Roman" w:cs="Times New Roman"/>
          <w:b/>
        </w:rPr>
      </w:pPr>
    </w:p>
    <w:p w14:paraId="3898D48E" w14:textId="0F1441DA" w:rsidR="001E0BCB" w:rsidRDefault="00A4050C" w:rsidP="00582DEB">
      <w:pPr>
        <w:pStyle w:val="Bezprored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 copy of the active extract from the Court/Crafts and Trades Register / a copy of the identity card/passport</w:t>
      </w:r>
    </w:p>
    <w:p w14:paraId="3F0CDDAA" w14:textId="6BA09BB2" w:rsidR="00D9065F" w:rsidRDefault="00D9065F" w:rsidP="00D9065F">
      <w:pPr>
        <w:pStyle w:val="Bezproreda"/>
        <w:ind w:left="1080"/>
        <w:rPr>
          <w:rFonts w:ascii="Times New Roman" w:hAnsi="Times New Roman" w:cs="Times New Roman"/>
        </w:rPr>
      </w:pPr>
    </w:p>
    <w:p w14:paraId="0B81ECCF" w14:textId="77777777" w:rsidR="00D9065F" w:rsidRDefault="00D9065F" w:rsidP="00D9065F">
      <w:pPr>
        <w:pStyle w:val="Bezproreda"/>
        <w:ind w:left="1080"/>
        <w:rPr>
          <w:rFonts w:ascii="Times New Roman" w:hAnsi="Times New Roman" w:cs="Times New Roman"/>
        </w:rPr>
      </w:pPr>
    </w:p>
    <w:p w14:paraId="5A1F129E" w14:textId="77777777" w:rsidR="00582DEB" w:rsidRPr="00582DEB" w:rsidRDefault="00582DEB" w:rsidP="00582D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NOTES:</w:t>
      </w:r>
    </w:p>
    <w:p w14:paraId="751A18BA" w14:textId="77777777" w:rsidR="00582DEB" w:rsidRPr="00582DEB" w:rsidRDefault="00582DEB" w:rsidP="00582DE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The Applicant confirms the truthfulness of the data with their handwritten signature and stamp of the entity.</w:t>
      </w:r>
    </w:p>
    <w:p w14:paraId="053395E7" w14:textId="77777777" w:rsidR="00582DEB" w:rsidRPr="00582DEB" w:rsidRDefault="00582DEB" w:rsidP="00582DEB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The Applicant agrees that their data may be published on the website</w:t>
      </w:r>
    </w:p>
    <w:p w14:paraId="270A7BFD" w14:textId="24D125A2" w:rsidR="00582DEB" w:rsidRPr="00582DEB" w:rsidRDefault="00582DEB" w:rsidP="00743952">
      <w:pPr>
        <w:pStyle w:val="Odlomakpopisa"/>
        <w:autoSpaceDE w:val="0"/>
        <w:autoSpaceDN w:val="0"/>
        <w:adjustRightInd w:val="0"/>
        <w:spacing w:after="0" w:line="240" w:lineRule="auto"/>
        <w:ind w:left="1080" w:firstLine="3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and in the Official Gazette of the City of Labin, for the purpose for which they were collected.</w:t>
      </w:r>
    </w:p>
    <w:sectPr w:rsidR="00582DEB" w:rsidRPr="0058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859E" w14:textId="77777777" w:rsidR="00C52015" w:rsidRDefault="00C52015" w:rsidP="00DF290B">
      <w:pPr>
        <w:spacing w:after="0" w:line="240" w:lineRule="auto"/>
      </w:pPr>
      <w:r>
        <w:separator/>
      </w:r>
    </w:p>
  </w:endnote>
  <w:endnote w:type="continuationSeparator" w:id="0">
    <w:p w14:paraId="5CF8FBBE" w14:textId="77777777" w:rsidR="00C52015" w:rsidRDefault="00C52015" w:rsidP="00DF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E227" w14:textId="77777777" w:rsidR="00C52015" w:rsidRDefault="00C52015" w:rsidP="00DF290B">
      <w:pPr>
        <w:spacing w:after="0" w:line="240" w:lineRule="auto"/>
      </w:pPr>
      <w:r>
        <w:separator/>
      </w:r>
    </w:p>
  </w:footnote>
  <w:footnote w:type="continuationSeparator" w:id="0">
    <w:p w14:paraId="64E4356E" w14:textId="77777777" w:rsidR="00C52015" w:rsidRDefault="00C52015" w:rsidP="00DF2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A23AA"/>
    <w:multiLevelType w:val="hybridMultilevel"/>
    <w:tmpl w:val="BDBEB95E"/>
    <w:lvl w:ilvl="0" w:tplc="9488BFA6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92" w:hanging="360"/>
      </w:pPr>
    </w:lvl>
    <w:lvl w:ilvl="2" w:tplc="041A001B" w:tentative="1">
      <w:start w:val="1"/>
      <w:numFmt w:val="lowerRoman"/>
      <w:lvlText w:val="%3."/>
      <w:lvlJc w:val="right"/>
      <w:pPr>
        <w:ind w:left="2712" w:hanging="180"/>
      </w:pPr>
    </w:lvl>
    <w:lvl w:ilvl="3" w:tplc="041A000F" w:tentative="1">
      <w:start w:val="1"/>
      <w:numFmt w:val="decimal"/>
      <w:lvlText w:val="%4."/>
      <w:lvlJc w:val="left"/>
      <w:pPr>
        <w:ind w:left="3432" w:hanging="360"/>
      </w:pPr>
    </w:lvl>
    <w:lvl w:ilvl="4" w:tplc="041A0019" w:tentative="1">
      <w:start w:val="1"/>
      <w:numFmt w:val="lowerLetter"/>
      <w:lvlText w:val="%5."/>
      <w:lvlJc w:val="left"/>
      <w:pPr>
        <w:ind w:left="4152" w:hanging="360"/>
      </w:pPr>
    </w:lvl>
    <w:lvl w:ilvl="5" w:tplc="041A001B" w:tentative="1">
      <w:start w:val="1"/>
      <w:numFmt w:val="lowerRoman"/>
      <w:lvlText w:val="%6."/>
      <w:lvlJc w:val="right"/>
      <w:pPr>
        <w:ind w:left="4872" w:hanging="180"/>
      </w:pPr>
    </w:lvl>
    <w:lvl w:ilvl="6" w:tplc="041A000F" w:tentative="1">
      <w:start w:val="1"/>
      <w:numFmt w:val="decimal"/>
      <w:lvlText w:val="%7."/>
      <w:lvlJc w:val="left"/>
      <w:pPr>
        <w:ind w:left="5592" w:hanging="360"/>
      </w:pPr>
    </w:lvl>
    <w:lvl w:ilvl="7" w:tplc="041A0019" w:tentative="1">
      <w:start w:val="1"/>
      <w:numFmt w:val="lowerLetter"/>
      <w:lvlText w:val="%8."/>
      <w:lvlJc w:val="left"/>
      <w:pPr>
        <w:ind w:left="6312" w:hanging="360"/>
      </w:pPr>
    </w:lvl>
    <w:lvl w:ilvl="8" w:tplc="0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" w15:restartNumberingAfterBreak="0">
    <w:nsid w:val="340A279D"/>
    <w:multiLevelType w:val="hybridMultilevel"/>
    <w:tmpl w:val="02C48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27485"/>
    <w:multiLevelType w:val="hybridMultilevel"/>
    <w:tmpl w:val="29609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60A66"/>
    <w:multiLevelType w:val="hybridMultilevel"/>
    <w:tmpl w:val="3A68F11C"/>
    <w:lvl w:ilvl="0" w:tplc="3C144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0D67DC"/>
    <w:multiLevelType w:val="hybridMultilevel"/>
    <w:tmpl w:val="0F1AA2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16F52"/>
    <w:multiLevelType w:val="hybridMultilevel"/>
    <w:tmpl w:val="C3785B56"/>
    <w:lvl w:ilvl="0" w:tplc="74DC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4085724">
    <w:abstractNumId w:val="2"/>
  </w:num>
  <w:num w:numId="2" w16cid:durableId="1938752598">
    <w:abstractNumId w:val="4"/>
  </w:num>
  <w:num w:numId="3" w16cid:durableId="1926302383">
    <w:abstractNumId w:val="1"/>
  </w:num>
  <w:num w:numId="4" w16cid:durableId="555817300">
    <w:abstractNumId w:val="3"/>
  </w:num>
  <w:num w:numId="5" w16cid:durableId="1855610178">
    <w:abstractNumId w:val="0"/>
  </w:num>
  <w:num w:numId="6" w16cid:durableId="1691298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0B"/>
    <w:rsid w:val="00112F0D"/>
    <w:rsid w:val="00162EF0"/>
    <w:rsid w:val="001756E2"/>
    <w:rsid w:val="0017760A"/>
    <w:rsid w:val="001A3186"/>
    <w:rsid w:val="001E0BCB"/>
    <w:rsid w:val="002C6D18"/>
    <w:rsid w:val="00444358"/>
    <w:rsid w:val="00535F17"/>
    <w:rsid w:val="00582DEB"/>
    <w:rsid w:val="00743931"/>
    <w:rsid w:val="00743952"/>
    <w:rsid w:val="00764F0E"/>
    <w:rsid w:val="007C2B4D"/>
    <w:rsid w:val="00813106"/>
    <w:rsid w:val="0098291A"/>
    <w:rsid w:val="009846D0"/>
    <w:rsid w:val="00A024F6"/>
    <w:rsid w:val="00A4050C"/>
    <w:rsid w:val="00AA0A07"/>
    <w:rsid w:val="00AB55F5"/>
    <w:rsid w:val="00AE70B9"/>
    <w:rsid w:val="00AF2A11"/>
    <w:rsid w:val="00BB15A6"/>
    <w:rsid w:val="00BD25CA"/>
    <w:rsid w:val="00C52015"/>
    <w:rsid w:val="00D9065F"/>
    <w:rsid w:val="00DB18D2"/>
    <w:rsid w:val="00DF290B"/>
    <w:rsid w:val="00E116CA"/>
    <w:rsid w:val="00E70009"/>
    <w:rsid w:val="00EA2DD0"/>
    <w:rsid w:val="00E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96C4"/>
  <w15:docId w15:val="{9D90956E-5A16-4510-A4F1-420BDE7C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F2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290B"/>
  </w:style>
  <w:style w:type="paragraph" w:styleId="Podnoje">
    <w:name w:val="footer"/>
    <w:basedOn w:val="Normal"/>
    <w:link w:val="PodnojeChar"/>
    <w:uiPriority w:val="99"/>
    <w:unhideWhenUsed/>
    <w:rsid w:val="00DF2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290B"/>
  </w:style>
  <w:style w:type="paragraph" w:styleId="Bezproreda">
    <w:name w:val="No Spacing"/>
    <w:uiPriority w:val="1"/>
    <w:qFormat/>
    <w:rsid w:val="00DF290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8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Piškur</dc:creator>
  <cp:lastModifiedBy>Patricija Terković</cp:lastModifiedBy>
  <cp:revision>3</cp:revision>
  <dcterms:created xsi:type="dcterms:W3CDTF">2022-07-11T07:37:00Z</dcterms:created>
  <dcterms:modified xsi:type="dcterms:W3CDTF">2022-09-26T12:18:00Z</dcterms:modified>
</cp:coreProperties>
</file>